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509"/>
        <w:tblW w:w="10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7"/>
        <w:gridCol w:w="142"/>
        <w:gridCol w:w="63"/>
        <w:gridCol w:w="6020"/>
        <w:gridCol w:w="355"/>
        <w:gridCol w:w="1705"/>
        <w:gridCol w:w="67"/>
      </w:tblGrid>
      <w:tr w:rsidR="00C67903" w:rsidRPr="00CB2EAA" w14:paraId="04A3130B" w14:textId="77777777" w:rsidTr="003E7022">
        <w:trPr>
          <w:gridAfter w:val="1"/>
          <w:wAfter w:w="67" w:type="dxa"/>
          <w:trHeight w:val="1982"/>
        </w:trPr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62A0" w14:textId="77777777" w:rsidR="00C67903" w:rsidRPr="00CB2EAA" w:rsidRDefault="00C67903" w:rsidP="003E7022">
            <w:pPr>
              <w:spacing w:after="0" w:line="240" w:lineRule="auto"/>
              <w:rPr>
                <w:rFonts w:asciiTheme="majorHAnsi" w:eastAsia="Times New Roman" w:hAnsiTheme="majorHAnsi" w:cs="ArialMT"/>
                <w:b/>
                <w:color w:val="000000"/>
                <w:sz w:val="30"/>
                <w:szCs w:val="30"/>
                <w:lang w:eastAsia="es-ES"/>
              </w:rPr>
            </w:pPr>
            <w:r w:rsidRPr="00CB2EAA">
              <w:rPr>
                <w:rFonts w:asciiTheme="majorHAnsi" w:hAnsiTheme="majorHAnsi" w:cs="Arial"/>
                <w:b/>
                <w:sz w:val="16"/>
                <w:szCs w:val="17"/>
                <w:lang w:val="es-MX"/>
              </w:rPr>
              <w:object w:dxaOrig="11880" w:dyaOrig="9180" w14:anchorId="387740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107.4pt" o:ole="">
                  <v:imagedata r:id="rId6" o:title=""/>
                </v:shape>
                <o:OLEObject Type="Embed" ProgID="Acrobat.Document.DC" ShapeID="_x0000_i1025" DrawAspect="Content" ObjectID="_1800165709" r:id="rId7"/>
              </w:object>
            </w:r>
          </w:p>
        </w:tc>
        <w:tc>
          <w:tcPr>
            <w:tcW w:w="63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9602D" w14:textId="77777777" w:rsidR="00C67903" w:rsidRPr="001A3DB9" w:rsidRDefault="00C67903" w:rsidP="003E7022">
            <w:pPr>
              <w:spacing w:after="0" w:line="240" w:lineRule="auto"/>
              <w:jc w:val="center"/>
              <w:rPr>
                <w:rFonts w:asciiTheme="majorHAnsi" w:eastAsia="Times New Roman" w:hAnsiTheme="majorHAnsi" w:cs="ArialMT"/>
                <w:b/>
                <w:color w:val="000000"/>
                <w:sz w:val="32"/>
                <w:szCs w:val="30"/>
                <w:lang w:eastAsia="es-ES"/>
              </w:rPr>
            </w:pPr>
            <w:r w:rsidRPr="001A3DB9">
              <w:rPr>
                <w:rFonts w:asciiTheme="majorHAnsi" w:eastAsia="Times New Roman" w:hAnsiTheme="majorHAnsi" w:cs="ArialMT"/>
                <w:b/>
                <w:color w:val="000000"/>
                <w:sz w:val="32"/>
                <w:szCs w:val="30"/>
                <w:lang w:eastAsia="es-ES"/>
              </w:rPr>
              <w:t>Universidad Autónoma de Querétaro</w:t>
            </w:r>
          </w:p>
          <w:p w14:paraId="798B8632" w14:textId="77777777" w:rsidR="00C67903" w:rsidRDefault="009823FF" w:rsidP="003E7022">
            <w:pPr>
              <w:spacing w:after="0" w:line="240" w:lineRule="auto"/>
              <w:jc w:val="center"/>
              <w:rPr>
                <w:rFonts w:asciiTheme="majorHAnsi" w:eastAsia="Times New Roman" w:hAnsiTheme="majorHAnsi" w:cs="ArialMT"/>
                <w:b/>
                <w:color w:val="000000"/>
                <w:sz w:val="32"/>
                <w:szCs w:val="30"/>
                <w:lang w:eastAsia="es-ES"/>
              </w:rPr>
            </w:pPr>
            <w:r>
              <w:rPr>
                <w:rFonts w:asciiTheme="majorHAnsi" w:eastAsia="Times New Roman" w:hAnsiTheme="majorHAnsi" w:cs="ArialMT"/>
                <w:b/>
                <w:color w:val="000000"/>
                <w:sz w:val="32"/>
                <w:szCs w:val="30"/>
                <w:lang w:eastAsia="es-ES"/>
              </w:rPr>
              <w:t>Facultad de</w:t>
            </w:r>
            <w:r w:rsidR="00C67903" w:rsidRPr="001A3DB9">
              <w:rPr>
                <w:rFonts w:asciiTheme="majorHAnsi" w:eastAsia="Times New Roman" w:hAnsiTheme="majorHAnsi" w:cs="ArialMT"/>
                <w:b/>
                <w:color w:val="000000"/>
                <w:sz w:val="32"/>
                <w:szCs w:val="30"/>
                <w:lang w:eastAsia="es-ES"/>
              </w:rPr>
              <w:t xml:space="preserve"> Artes</w:t>
            </w:r>
          </w:p>
          <w:p w14:paraId="78A822EC" w14:textId="77777777" w:rsidR="00C67903" w:rsidRPr="00956F9A" w:rsidRDefault="001938CA" w:rsidP="003E7022">
            <w:pPr>
              <w:spacing w:after="0" w:line="240" w:lineRule="auto"/>
              <w:jc w:val="center"/>
              <w:rPr>
                <w:rFonts w:asciiTheme="majorHAnsi" w:eastAsia="Times New Roman" w:hAnsiTheme="majorHAnsi" w:cs="ArialMT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Theme="majorHAnsi" w:eastAsia="Times New Roman" w:hAnsiTheme="majorHAnsi" w:cs="ArialMT"/>
                <w:color w:val="000000"/>
                <w:sz w:val="28"/>
                <w:szCs w:val="28"/>
                <w:lang w:eastAsia="es-ES"/>
              </w:rPr>
              <w:t>Licenciat</w:t>
            </w:r>
            <w:r w:rsidR="00296433">
              <w:rPr>
                <w:rFonts w:asciiTheme="majorHAnsi" w:eastAsia="Times New Roman" w:hAnsiTheme="majorHAnsi" w:cs="ArialMT"/>
                <w:color w:val="000000"/>
                <w:sz w:val="28"/>
                <w:szCs w:val="28"/>
                <w:lang w:eastAsia="es-ES"/>
              </w:rPr>
              <w:t xml:space="preserve">ura en </w:t>
            </w:r>
            <w:r w:rsidR="00074250">
              <w:rPr>
                <w:rFonts w:asciiTheme="majorHAnsi" w:eastAsia="Times New Roman" w:hAnsiTheme="majorHAnsi" w:cs="ArialMT"/>
                <w:color w:val="000000"/>
                <w:sz w:val="28"/>
                <w:szCs w:val="28"/>
                <w:lang w:eastAsia="es-ES"/>
              </w:rPr>
              <w:t>Artes Visuales</w:t>
            </w:r>
          </w:p>
          <w:p w14:paraId="6550B430" w14:textId="77777777" w:rsidR="00C46718" w:rsidRPr="00CB2EAA" w:rsidRDefault="00C46718" w:rsidP="003E702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s-ES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s-ES"/>
              </w:rPr>
              <w:t xml:space="preserve"> 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8A66" w14:textId="77777777" w:rsidR="00C67903" w:rsidRDefault="003E7F8D" w:rsidP="003E7022">
            <w:pPr>
              <w:spacing w:after="0" w:line="240" w:lineRule="auto"/>
              <w:jc w:val="center"/>
              <w:rPr>
                <w:rFonts w:asciiTheme="majorHAnsi" w:eastAsia="Times New Roman" w:hAnsiTheme="majorHAnsi" w:cs="ArialMT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ArialMT"/>
                <w:b/>
                <w:bCs/>
                <w:color w:val="000000"/>
                <w:sz w:val="24"/>
                <w:szCs w:val="24"/>
                <w:lang w:eastAsia="es-ES"/>
              </w:rPr>
              <w:t>Foto</w:t>
            </w:r>
            <w:r w:rsidR="00D22E95">
              <w:rPr>
                <w:rFonts w:asciiTheme="majorHAnsi" w:eastAsia="Times New Roman" w:hAnsiTheme="majorHAnsi" w:cs="ArialMT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14:paraId="5C5359A6" w14:textId="77777777" w:rsidR="00D22E95" w:rsidRPr="00CB2EAA" w:rsidRDefault="00D22E95" w:rsidP="003E702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s-ES"/>
              </w:rPr>
            </w:pPr>
            <w:r>
              <w:rPr>
                <w:rFonts w:asciiTheme="majorHAnsi" w:eastAsia="Times New Roman" w:hAnsiTheme="majorHAnsi" w:cs="ArialMT"/>
                <w:b/>
                <w:bCs/>
                <w:color w:val="000000"/>
                <w:sz w:val="24"/>
                <w:szCs w:val="24"/>
                <w:lang w:eastAsia="es-ES"/>
              </w:rPr>
              <w:t>Reciente</w:t>
            </w:r>
          </w:p>
        </w:tc>
      </w:tr>
      <w:tr w:rsidR="001F578C" w:rsidRPr="00CB2EAA" w14:paraId="47F2443D" w14:textId="77777777" w:rsidTr="003E7022">
        <w:trPr>
          <w:gridAfter w:val="1"/>
          <w:wAfter w:w="67" w:type="dxa"/>
          <w:trHeight w:val="570"/>
        </w:trPr>
        <w:tc>
          <w:tcPr>
            <w:tcW w:w="1063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E4963" w14:textId="77777777" w:rsidR="001F578C" w:rsidRPr="00CB2EAA" w:rsidRDefault="000C5B09" w:rsidP="003E702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CB2EA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1.- </w:t>
            </w:r>
            <w:r w:rsidRPr="00CB2EAA">
              <w:rPr>
                <w:rFonts w:asciiTheme="majorHAnsi" w:eastAsia="Times New Roman" w:hAnsiTheme="majorHAnsi" w:cs="ArialMT"/>
                <w:b/>
                <w:bCs/>
                <w:color w:val="000000"/>
                <w:sz w:val="24"/>
                <w:szCs w:val="24"/>
                <w:lang w:eastAsia="es-ES"/>
              </w:rPr>
              <w:t>Datos del Solicitante</w:t>
            </w:r>
          </w:p>
        </w:tc>
      </w:tr>
      <w:tr w:rsidR="00064E6A" w:rsidRPr="00CB2EAA" w14:paraId="4C5A2DF6" w14:textId="77777777" w:rsidTr="003E7022">
        <w:trPr>
          <w:gridAfter w:val="1"/>
          <w:wAfter w:w="67" w:type="dxa"/>
          <w:trHeight w:val="505"/>
        </w:trPr>
        <w:tc>
          <w:tcPr>
            <w:tcW w:w="10632" w:type="dxa"/>
            <w:gridSpan w:val="6"/>
            <w:shd w:val="clear" w:color="auto" w:fill="auto"/>
            <w:noWrap/>
            <w:vAlign w:val="center"/>
            <w:hideMark/>
          </w:tcPr>
          <w:p w14:paraId="3430B9F1" w14:textId="77777777" w:rsidR="00064E6A" w:rsidRPr="00CB2EAA" w:rsidRDefault="00064E6A" w:rsidP="003E702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 w:rsidRPr="00CB2EAA">
              <w:rPr>
                <w:rFonts w:asciiTheme="majorHAnsi" w:eastAsia="Times New Roman" w:hAnsiTheme="majorHAnsi" w:cs="ArialMT"/>
                <w:color w:val="000000"/>
                <w:sz w:val="24"/>
                <w:szCs w:val="24"/>
                <w:lang w:eastAsia="es-ES"/>
              </w:rPr>
              <w:t>Fecha de entrega de documentos</w:t>
            </w:r>
            <w:r w:rsidR="00902744">
              <w:rPr>
                <w:rFonts w:asciiTheme="majorHAnsi" w:eastAsia="Times New Roman" w:hAnsiTheme="majorHAnsi" w:cs="ArialMT"/>
                <w:color w:val="000000"/>
                <w:sz w:val="24"/>
                <w:szCs w:val="24"/>
                <w:lang w:eastAsia="es-ES"/>
              </w:rPr>
              <w:t>:</w:t>
            </w:r>
          </w:p>
        </w:tc>
      </w:tr>
      <w:tr w:rsidR="00C46718" w:rsidRPr="00CB2EAA" w14:paraId="79C9EB17" w14:textId="77777777" w:rsidTr="003E7022">
        <w:trPr>
          <w:gridAfter w:val="1"/>
          <w:wAfter w:w="67" w:type="dxa"/>
          <w:trHeight w:val="510"/>
        </w:trPr>
        <w:tc>
          <w:tcPr>
            <w:tcW w:w="10632" w:type="dxa"/>
            <w:gridSpan w:val="6"/>
            <w:shd w:val="clear" w:color="auto" w:fill="auto"/>
            <w:noWrap/>
            <w:vAlign w:val="bottom"/>
            <w:hideMark/>
          </w:tcPr>
          <w:p w14:paraId="3AA22749" w14:textId="77777777" w:rsidR="00C46718" w:rsidRPr="00CB2EAA" w:rsidRDefault="00C46718" w:rsidP="003E702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 w:rsidRPr="00CB2EAA">
              <w:rPr>
                <w:rFonts w:asciiTheme="majorHAnsi" w:eastAsia="Times New Roman" w:hAnsiTheme="majorHAnsi" w:cs="ArialMT"/>
                <w:color w:val="000000"/>
                <w:sz w:val="24"/>
                <w:szCs w:val="24"/>
                <w:lang w:eastAsia="es-ES"/>
              </w:rPr>
              <w:t xml:space="preserve">Nombre completo </w:t>
            </w:r>
            <w:r>
              <w:rPr>
                <w:rFonts w:asciiTheme="majorHAnsi" w:eastAsia="Times New Roman" w:hAnsiTheme="majorHAnsi" w:cs="ArialMT"/>
                <w:color w:val="000000"/>
                <w:sz w:val="24"/>
                <w:szCs w:val="24"/>
                <w:lang w:eastAsia="es-ES"/>
              </w:rPr>
              <w:t>(i</w:t>
            </w:r>
            <w:r w:rsidRPr="00CB2EAA">
              <w:rPr>
                <w:rFonts w:asciiTheme="majorHAnsi" w:eastAsia="Times New Roman" w:hAnsiTheme="majorHAnsi" w:cs="ArialMT"/>
                <w:color w:val="000000"/>
                <w:sz w:val="24"/>
                <w:szCs w:val="24"/>
                <w:lang w:eastAsia="es-ES"/>
              </w:rPr>
              <w:t>niciando por apellido paterno</w:t>
            </w:r>
            <w:r>
              <w:rPr>
                <w:rFonts w:asciiTheme="majorHAnsi" w:eastAsia="Times New Roman" w:hAnsiTheme="majorHAnsi" w:cs="ArialMT"/>
                <w:color w:val="000000"/>
                <w:sz w:val="24"/>
                <w:szCs w:val="24"/>
                <w:lang w:eastAsia="es-ES"/>
              </w:rPr>
              <w:t>):</w:t>
            </w:r>
          </w:p>
        </w:tc>
      </w:tr>
      <w:tr w:rsidR="00153668" w:rsidRPr="00CB2EAA" w14:paraId="67807329" w14:textId="77777777" w:rsidTr="003E7022">
        <w:trPr>
          <w:gridAfter w:val="1"/>
          <w:wAfter w:w="67" w:type="dxa"/>
          <w:trHeight w:val="510"/>
        </w:trPr>
        <w:tc>
          <w:tcPr>
            <w:tcW w:w="10632" w:type="dxa"/>
            <w:gridSpan w:val="6"/>
            <w:shd w:val="clear" w:color="auto" w:fill="auto"/>
            <w:noWrap/>
            <w:vAlign w:val="bottom"/>
            <w:hideMark/>
          </w:tcPr>
          <w:p w14:paraId="524CCDD0" w14:textId="77777777" w:rsidR="00153668" w:rsidRPr="00CB2EAA" w:rsidRDefault="00153668" w:rsidP="003E702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 w:rsidRPr="00CB2EA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53668" w:rsidRPr="00CB2EAA" w14:paraId="529E2D32" w14:textId="77777777" w:rsidTr="003E7022">
        <w:trPr>
          <w:gridAfter w:val="1"/>
          <w:wAfter w:w="67" w:type="dxa"/>
          <w:trHeight w:val="567"/>
        </w:trPr>
        <w:tc>
          <w:tcPr>
            <w:tcW w:w="2489" w:type="dxa"/>
            <w:gridSpan w:val="2"/>
            <w:shd w:val="clear" w:color="auto" w:fill="auto"/>
            <w:noWrap/>
            <w:vAlign w:val="bottom"/>
            <w:hideMark/>
          </w:tcPr>
          <w:p w14:paraId="45CEDA7D" w14:textId="77777777" w:rsidR="00153668" w:rsidRPr="00CB2EAA" w:rsidRDefault="00153668" w:rsidP="003E702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 w:rsidRPr="00CB2EA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Domicilio Particular</w:t>
            </w:r>
            <w:r w:rsidR="00351FB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8143" w:type="dxa"/>
            <w:gridSpan w:val="4"/>
            <w:shd w:val="clear" w:color="auto" w:fill="auto"/>
            <w:noWrap/>
            <w:vAlign w:val="bottom"/>
            <w:hideMark/>
          </w:tcPr>
          <w:p w14:paraId="2BA0CB26" w14:textId="77777777" w:rsidR="00153668" w:rsidRPr="00CB2EAA" w:rsidRDefault="00153668" w:rsidP="003E702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153668" w:rsidRPr="00CB2EAA" w14:paraId="313B6A65" w14:textId="77777777" w:rsidTr="003E7022">
        <w:trPr>
          <w:gridAfter w:val="1"/>
          <w:wAfter w:w="67" w:type="dxa"/>
          <w:trHeight w:val="510"/>
        </w:trPr>
        <w:tc>
          <w:tcPr>
            <w:tcW w:w="10632" w:type="dxa"/>
            <w:gridSpan w:val="6"/>
            <w:shd w:val="clear" w:color="auto" w:fill="auto"/>
            <w:noWrap/>
            <w:vAlign w:val="bottom"/>
            <w:hideMark/>
          </w:tcPr>
          <w:p w14:paraId="1938C071" w14:textId="77777777" w:rsidR="00153668" w:rsidRPr="00CB2EAA" w:rsidRDefault="00153668" w:rsidP="003E702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 w:rsidRPr="00CB2EA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351FB3" w:rsidRPr="00CB2EAA" w14:paraId="35CD0264" w14:textId="77777777" w:rsidTr="003E7022">
        <w:trPr>
          <w:gridAfter w:val="1"/>
          <w:wAfter w:w="67" w:type="dxa"/>
          <w:trHeight w:val="412"/>
        </w:trPr>
        <w:tc>
          <w:tcPr>
            <w:tcW w:w="10632" w:type="dxa"/>
            <w:gridSpan w:val="6"/>
            <w:shd w:val="clear" w:color="auto" w:fill="auto"/>
            <w:noWrap/>
            <w:vAlign w:val="bottom"/>
          </w:tcPr>
          <w:p w14:paraId="4F6D7923" w14:textId="77777777" w:rsidR="00351FB3" w:rsidRDefault="00351FB3" w:rsidP="003E702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 w:rsidRPr="00CB2EA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Escuela de procedencia</w:t>
            </w: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:</w:t>
            </w:r>
          </w:p>
        </w:tc>
      </w:tr>
      <w:tr w:rsidR="00B93211" w:rsidRPr="00CB2EAA" w14:paraId="2ACC65A9" w14:textId="77777777" w:rsidTr="003E7022">
        <w:trPr>
          <w:gridAfter w:val="1"/>
          <w:wAfter w:w="67" w:type="dxa"/>
          <w:trHeight w:val="412"/>
        </w:trPr>
        <w:tc>
          <w:tcPr>
            <w:tcW w:w="10632" w:type="dxa"/>
            <w:gridSpan w:val="6"/>
            <w:shd w:val="clear" w:color="auto" w:fill="auto"/>
            <w:noWrap/>
            <w:vAlign w:val="bottom"/>
            <w:hideMark/>
          </w:tcPr>
          <w:p w14:paraId="14E18588" w14:textId="77777777" w:rsidR="00B93211" w:rsidRPr="00CB2EAA" w:rsidRDefault="00B93211" w:rsidP="003E702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153668" w:rsidRPr="00CB2EAA" w14:paraId="6324D88E" w14:textId="77777777" w:rsidTr="003E7022">
        <w:trPr>
          <w:gridAfter w:val="1"/>
          <w:wAfter w:w="67" w:type="dxa"/>
          <w:trHeight w:val="510"/>
        </w:trPr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7E64C128" w14:textId="77777777" w:rsidR="00153668" w:rsidRPr="00CB2EAA" w:rsidRDefault="00351FB3" w:rsidP="003E702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Teléfono fijo</w:t>
            </w:r>
            <w:r w:rsidR="009A29F0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8285" w:type="dxa"/>
            <w:gridSpan w:val="5"/>
            <w:shd w:val="clear" w:color="auto" w:fill="auto"/>
            <w:noWrap/>
            <w:vAlign w:val="bottom"/>
            <w:hideMark/>
          </w:tcPr>
          <w:p w14:paraId="7A5327A5" w14:textId="77777777" w:rsidR="00153668" w:rsidRPr="00CB2EAA" w:rsidRDefault="00153668" w:rsidP="003E702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153668" w:rsidRPr="00CB2EAA" w14:paraId="769B6525" w14:textId="77777777" w:rsidTr="003E7022">
        <w:trPr>
          <w:gridAfter w:val="1"/>
          <w:wAfter w:w="67" w:type="dxa"/>
          <w:trHeight w:val="510"/>
        </w:trPr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1794A3EB" w14:textId="77777777" w:rsidR="00153668" w:rsidRPr="00CB2EAA" w:rsidRDefault="00351FB3" w:rsidP="003E702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Teléfono móvil</w:t>
            </w:r>
            <w:r w:rsidR="009A29F0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8285" w:type="dxa"/>
            <w:gridSpan w:val="5"/>
            <w:shd w:val="clear" w:color="auto" w:fill="auto"/>
            <w:noWrap/>
            <w:vAlign w:val="bottom"/>
            <w:hideMark/>
          </w:tcPr>
          <w:p w14:paraId="3C612A2A" w14:textId="77777777" w:rsidR="00153668" w:rsidRPr="00CB2EAA" w:rsidRDefault="00153668" w:rsidP="003E702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153668" w:rsidRPr="00CB2EAA" w14:paraId="5F9CA1D1" w14:textId="77777777" w:rsidTr="003E7022">
        <w:trPr>
          <w:gridAfter w:val="1"/>
          <w:wAfter w:w="67" w:type="dxa"/>
          <w:trHeight w:val="510"/>
        </w:trPr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42843F1E" w14:textId="77777777" w:rsidR="00153668" w:rsidRPr="00CB2EAA" w:rsidRDefault="00153668" w:rsidP="003E702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 w:rsidRPr="00CB2EA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Correo electrónico</w:t>
            </w:r>
            <w:r w:rsidR="009A29F0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8285" w:type="dxa"/>
            <w:gridSpan w:val="5"/>
            <w:shd w:val="clear" w:color="auto" w:fill="auto"/>
            <w:noWrap/>
            <w:vAlign w:val="bottom"/>
            <w:hideMark/>
          </w:tcPr>
          <w:p w14:paraId="66763358" w14:textId="77777777" w:rsidR="00153668" w:rsidRPr="00CB2EAA" w:rsidRDefault="00153668" w:rsidP="003E702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 w:rsidRPr="00CB2EA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0C5B09" w:rsidRPr="00CB2EAA" w14:paraId="09CBD11A" w14:textId="77777777" w:rsidTr="003E7022">
        <w:trPr>
          <w:gridAfter w:val="1"/>
          <w:wAfter w:w="67" w:type="dxa"/>
          <w:trHeight w:val="624"/>
        </w:trPr>
        <w:tc>
          <w:tcPr>
            <w:tcW w:w="1063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8A984" w14:textId="77777777" w:rsidR="00074250" w:rsidRDefault="00074250" w:rsidP="003E702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5C8BF795" w14:textId="77777777" w:rsidR="00074250" w:rsidRDefault="00074250" w:rsidP="003E702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00A5E5AD" w14:textId="77777777" w:rsidR="00074250" w:rsidRDefault="00074250" w:rsidP="003E702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7768C974" w14:textId="77777777" w:rsidR="000C5B09" w:rsidRDefault="000C5B09" w:rsidP="003E702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B2EA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es-ES"/>
              </w:rPr>
              <w:t>2.-  Documentos Generales</w:t>
            </w:r>
          </w:p>
          <w:p w14:paraId="0A055C68" w14:textId="77777777" w:rsidR="00074250" w:rsidRDefault="00074250" w:rsidP="003E702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Enviar por correo a </w:t>
            </w:r>
          </w:p>
          <w:p w14:paraId="0AB6CB24" w14:textId="77777777" w:rsidR="00074250" w:rsidRDefault="007E224D" w:rsidP="003E702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hyperlink r:id="rId8" w:history="1">
              <w:r w:rsidR="00074250" w:rsidRPr="002F7FE9">
                <w:rPr>
                  <w:rStyle w:val="Hipervnculo"/>
                  <w:rFonts w:asciiTheme="majorHAnsi" w:eastAsia="Times New Roman" w:hAnsiTheme="majorHAnsi" w:cs="Arial"/>
                  <w:b/>
                  <w:bCs/>
                  <w:sz w:val="24"/>
                  <w:szCs w:val="24"/>
                  <w:lang w:eastAsia="es-ES"/>
                </w:rPr>
                <w:t>coordinacionlav@uaq.mx</w:t>
              </w:r>
            </w:hyperlink>
          </w:p>
          <w:p w14:paraId="219BD0E3" w14:textId="77777777" w:rsidR="00074250" w:rsidRDefault="00074250" w:rsidP="003E702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71A95FC4" w14:textId="77777777" w:rsidR="00074250" w:rsidRPr="00CB2EAA" w:rsidRDefault="00074250" w:rsidP="003E702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153668" w:rsidRPr="00CB2EAA" w14:paraId="51E588F1" w14:textId="77777777" w:rsidTr="003E7022">
        <w:trPr>
          <w:trHeight w:val="1263"/>
        </w:trPr>
        <w:tc>
          <w:tcPr>
            <w:tcW w:w="8572" w:type="dxa"/>
            <w:gridSpan w:val="4"/>
            <w:shd w:val="clear" w:color="auto" w:fill="auto"/>
            <w:noWrap/>
            <w:vAlign w:val="center"/>
            <w:hideMark/>
          </w:tcPr>
          <w:p w14:paraId="6B217F53" w14:textId="77777777" w:rsidR="00153668" w:rsidRPr="00CB2EAA" w:rsidRDefault="00074250" w:rsidP="003E7022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>Recibo de propedéutico y su comprobante de pago. (Boucher, transferencia o sello de la institución bancaria). Escaneados del original.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  <w:hideMark/>
          </w:tcPr>
          <w:p w14:paraId="7F1E8BC9" w14:textId="77777777" w:rsidR="00153668" w:rsidRPr="00CB2EAA" w:rsidRDefault="00153668" w:rsidP="003E702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</w:pPr>
            <w:r w:rsidRPr="00CB2EA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(  </w:t>
            </w:r>
            <w:r w:rsidR="00064E6A" w:rsidRPr="00CB2EA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 </w:t>
            </w:r>
            <w:r w:rsidRPr="00CB2EAA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es-ES"/>
              </w:rPr>
              <w:t xml:space="preserve">  )</w:t>
            </w:r>
          </w:p>
        </w:tc>
      </w:tr>
    </w:tbl>
    <w:p w14:paraId="713279CA" w14:textId="77777777" w:rsidR="000F2618" w:rsidRPr="00CB2EAA" w:rsidRDefault="000F2618" w:rsidP="000F70E1">
      <w:pPr>
        <w:rPr>
          <w:rFonts w:asciiTheme="majorHAnsi" w:hAnsiTheme="majorHAnsi"/>
        </w:rPr>
      </w:pPr>
    </w:p>
    <w:sectPr w:rsidR="000F2618" w:rsidRPr="00CB2EAA" w:rsidSect="003E7022">
      <w:headerReference w:type="even" r:id="rId9"/>
      <w:headerReference w:type="default" r:id="rId10"/>
      <w:headerReference w:type="first" r:id="rId11"/>
      <w:pgSz w:w="12240" w:h="15840" w:code="1"/>
      <w:pgMar w:top="1418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8BA8" w14:textId="77777777" w:rsidR="007E224D" w:rsidRDefault="007E224D" w:rsidP="003E7022">
      <w:pPr>
        <w:spacing w:after="0" w:line="240" w:lineRule="auto"/>
      </w:pPr>
      <w:r>
        <w:separator/>
      </w:r>
    </w:p>
  </w:endnote>
  <w:endnote w:type="continuationSeparator" w:id="0">
    <w:p w14:paraId="0238DB82" w14:textId="77777777" w:rsidR="007E224D" w:rsidRDefault="007E224D" w:rsidP="003E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96643" w14:textId="77777777" w:rsidR="007E224D" w:rsidRDefault="007E224D" w:rsidP="003E7022">
      <w:pPr>
        <w:spacing w:after="0" w:line="240" w:lineRule="auto"/>
      </w:pPr>
      <w:r>
        <w:separator/>
      </w:r>
    </w:p>
  </w:footnote>
  <w:footnote w:type="continuationSeparator" w:id="0">
    <w:p w14:paraId="61E3DA52" w14:textId="77777777" w:rsidR="007E224D" w:rsidRDefault="007E224D" w:rsidP="003E7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1F52" w14:textId="3C9C9DFD" w:rsidR="003E7022" w:rsidRDefault="003E7022">
    <w:pPr>
      <w:pStyle w:val="Encabezado"/>
    </w:pPr>
    <w:r>
      <w:rPr>
        <w:noProof/>
      </w:rPr>
      <w:pict w14:anchorId="5F65D5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9027438" o:spid="_x0000_s2050" type="#_x0000_t75" style="position:absolute;margin-left:0;margin-top:0;width:612.25pt;height:792.5pt;z-index:-251657216;mso-position-horizontal:center;mso-position-horizontal-relative:margin;mso-position-vertical:center;mso-position-vertical-relative:margin" o:allowincell="f">
          <v:imagedata r:id="rId1" o:title="membretad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370D" w14:textId="3A533048" w:rsidR="003E7022" w:rsidRDefault="003E7022">
    <w:pPr>
      <w:pStyle w:val="Encabezado"/>
    </w:pPr>
    <w:r>
      <w:rPr>
        <w:noProof/>
      </w:rPr>
      <w:pict w14:anchorId="6400F0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9027439" o:spid="_x0000_s2051" type="#_x0000_t75" style="position:absolute;margin-left:0;margin-top:0;width:612.25pt;height:792.5pt;z-index:-251656192;mso-position-horizontal:center;mso-position-horizontal-relative:margin;mso-position-vertical:center;mso-position-vertical-relative:margin" o:allowincell="f">
          <v:imagedata r:id="rId1" o:title="membretad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FB21" w14:textId="79EE9194" w:rsidR="003E7022" w:rsidRDefault="003E7022">
    <w:pPr>
      <w:pStyle w:val="Encabezado"/>
    </w:pPr>
    <w:r>
      <w:rPr>
        <w:noProof/>
      </w:rPr>
      <w:pict w14:anchorId="5053DE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9027437" o:spid="_x0000_s2049" type="#_x0000_t75" style="position:absolute;margin-left:0;margin-top:0;width:612.25pt;height:792.5pt;z-index:-251658240;mso-position-horizontal:center;mso-position-horizontal-relative:margin;mso-position-vertical:center;mso-position-vertical-relative:margin" o:allowincell="f">
          <v:imagedata r:id="rId1" o:title="membretad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8C"/>
    <w:rsid w:val="00044BE2"/>
    <w:rsid w:val="00064E6A"/>
    <w:rsid w:val="00074250"/>
    <w:rsid w:val="000A5540"/>
    <w:rsid w:val="000C5B09"/>
    <w:rsid w:val="000E3945"/>
    <w:rsid w:val="000E47B1"/>
    <w:rsid w:val="000F2618"/>
    <w:rsid w:val="000F70E1"/>
    <w:rsid w:val="001100D6"/>
    <w:rsid w:val="001159E4"/>
    <w:rsid w:val="00120F82"/>
    <w:rsid w:val="001446CB"/>
    <w:rsid w:val="001467F3"/>
    <w:rsid w:val="00153668"/>
    <w:rsid w:val="001938CA"/>
    <w:rsid w:val="001A3DB9"/>
    <w:rsid w:val="001B6302"/>
    <w:rsid w:val="001B6C4A"/>
    <w:rsid w:val="001F578C"/>
    <w:rsid w:val="00257C4C"/>
    <w:rsid w:val="00296433"/>
    <w:rsid w:val="002A4C88"/>
    <w:rsid w:val="002C74DA"/>
    <w:rsid w:val="002D7C07"/>
    <w:rsid w:val="00351B70"/>
    <w:rsid w:val="00351FB3"/>
    <w:rsid w:val="00352E3F"/>
    <w:rsid w:val="00392C3B"/>
    <w:rsid w:val="003A7CA1"/>
    <w:rsid w:val="003B5F2B"/>
    <w:rsid w:val="003E7022"/>
    <w:rsid w:val="003E7F8D"/>
    <w:rsid w:val="00453837"/>
    <w:rsid w:val="004F4417"/>
    <w:rsid w:val="00587D6F"/>
    <w:rsid w:val="005B4C98"/>
    <w:rsid w:val="005F79FA"/>
    <w:rsid w:val="006272C8"/>
    <w:rsid w:val="006A6EE4"/>
    <w:rsid w:val="00746D59"/>
    <w:rsid w:val="007C3F85"/>
    <w:rsid w:val="007C4192"/>
    <w:rsid w:val="007E224D"/>
    <w:rsid w:val="007E27B9"/>
    <w:rsid w:val="0083679A"/>
    <w:rsid w:val="00836E91"/>
    <w:rsid w:val="0084471E"/>
    <w:rsid w:val="00870A86"/>
    <w:rsid w:val="0087647B"/>
    <w:rsid w:val="00902744"/>
    <w:rsid w:val="00956F9A"/>
    <w:rsid w:val="009823FF"/>
    <w:rsid w:val="00995112"/>
    <w:rsid w:val="009A29F0"/>
    <w:rsid w:val="009B2546"/>
    <w:rsid w:val="00A02E78"/>
    <w:rsid w:val="00A3142A"/>
    <w:rsid w:val="00A93CBD"/>
    <w:rsid w:val="00AC1365"/>
    <w:rsid w:val="00B06AB3"/>
    <w:rsid w:val="00B43BF7"/>
    <w:rsid w:val="00B93211"/>
    <w:rsid w:val="00BD797C"/>
    <w:rsid w:val="00C10908"/>
    <w:rsid w:val="00C12207"/>
    <w:rsid w:val="00C25233"/>
    <w:rsid w:val="00C46718"/>
    <w:rsid w:val="00C65094"/>
    <w:rsid w:val="00C67903"/>
    <w:rsid w:val="00C92755"/>
    <w:rsid w:val="00C97747"/>
    <w:rsid w:val="00CB2EAA"/>
    <w:rsid w:val="00CF616C"/>
    <w:rsid w:val="00D03547"/>
    <w:rsid w:val="00D22E95"/>
    <w:rsid w:val="00D54811"/>
    <w:rsid w:val="00DA31E8"/>
    <w:rsid w:val="00DF5A07"/>
    <w:rsid w:val="00E609D7"/>
    <w:rsid w:val="00E900CB"/>
    <w:rsid w:val="00ED0302"/>
    <w:rsid w:val="00F100E3"/>
    <w:rsid w:val="00F4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A041C5"/>
  <w15:docId w15:val="{59C9A97B-D291-49D9-BAB3-23CC46BA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6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31E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E6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E70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7022"/>
  </w:style>
  <w:style w:type="paragraph" w:styleId="Piedepgina">
    <w:name w:val="footer"/>
    <w:basedOn w:val="Normal"/>
    <w:link w:val="PiedepginaCar"/>
    <w:uiPriority w:val="99"/>
    <w:unhideWhenUsed/>
    <w:rsid w:val="003E70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7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cionlav@uaq.m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Vázquez Rivera</dc:creator>
  <cp:keywords/>
  <dc:description/>
  <cp:lastModifiedBy>ITSI ANAI PEREZ NIETO</cp:lastModifiedBy>
  <cp:revision>26</cp:revision>
  <cp:lastPrinted>2018-09-10T22:15:00Z</cp:lastPrinted>
  <dcterms:created xsi:type="dcterms:W3CDTF">2016-11-16T21:04:00Z</dcterms:created>
  <dcterms:modified xsi:type="dcterms:W3CDTF">2025-02-04T15:15:00Z</dcterms:modified>
</cp:coreProperties>
</file>